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7A" w:rsidRDefault="00051B8B">
      <w:r>
        <w:t>OBRAZAC O JEDNOSTRANOM RASKIDU UGOVORA</w:t>
      </w:r>
    </w:p>
    <w:p w:rsidR="00212A7A" w:rsidRDefault="00212A7A"/>
    <w:p w:rsidR="00212A7A" w:rsidRDefault="00212A7A"/>
    <w:p w:rsidR="00212A7A" w:rsidRDefault="00051B8B">
      <w:r>
        <w:t>1. Ime, prezime i adresa potrošača ____________________________________</w:t>
      </w:r>
    </w:p>
    <w:p w:rsidR="00212A7A" w:rsidRDefault="00212A7A"/>
    <w:p w:rsidR="00212A7A" w:rsidRDefault="00212A7A"/>
    <w:p w:rsidR="00212A7A" w:rsidRDefault="00051B8B">
      <w:r>
        <w:t>2. Prima:</w:t>
      </w:r>
      <w:r>
        <w:br/>
      </w:r>
      <w:bookmarkStart w:id="0" w:name="_GoBack"/>
      <w:r w:rsidR="009B4A6A">
        <w:t>Navtronik</w:t>
      </w:r>
      <w:bookmarkEnd w:id="0"/>
      <w:r>
        <w:t xml:space="preserve"> </w:t>
      </w:r>
      <w:r w:rsidRPr="00051B8B">
        <w:t>Vl. Marko Jovanović</w:t>
      </w:r>
      <w:r>
        <w:t xml:space="preserve">, </w:t>
      </w:r>
      <w:r w:rsidRPr="00051B8B">
        <w:t>Ulica postrojbi specijalne policije 12</w:t>
      </w:r>
      <w:r>
        <w:t xml:space="preserve">, </w:t>
      </w:r>
      <w:r w:rsidRPr="00051B8B">
        <w:t>23000 Zadar</w:t>
      </w:r>
      <w:r>
        <w:t xml:space="preserve">, HR </w:t>
      </w:r>
    </w:p>
    <w:p w:rsidR="00212A7A" w:rsidRDefault="00051B8B">
      <w:r>
        <w:t>Email: prodaja@roblmarine.hr</w:t>
      </w:r>
    </w:p>
    <w:p w:rsidR="00212A7A" w:rsidRDefault="00212A7A"/>
    <w:p w:rsidR="00212A7A" w:rsidRDefault="00212A7A"/>
    <w:p w:rsidR="00212A7A" w:rsidRDefault="00051B8B">
      <w:r>
        <w:t>3. Ja _____________________ ovim izjavljujem da jednostrano raskidam Ugovor o prodaji sljedeće robe_________________, naručene/primljene dana ______________________</w:t>
      </w:r>
    </w:p>
    <w:p w:rsidR="00212A7A" w:rsidRDefault="00212A7A"/>
    <w:p w:rsidR="00212A7A" w:rsidRDefault="00212A7A"/>
    <w:p w:rsidR="00212A7A" w:rsidRDefault="00212A7A"/>
    <w:p w:rsidR="00212A7A" w:rsidRDefault="00051B8B">
      <w:r>
        <w:t>– potpis potrošača (samo ako se ovaj obrazac ispunjava na papiru),</w:t>
      </w:r>
    </w:p>
    <w:p w:rsidR="00212A7A" w:rsidRDefault="00212A7A"/>
    <w:p w:rsidR="00212A7A" w:rsidRDefault="00212A7A"/>
    <w:p w:rsidR="00212A7A" w:rsidRDefault="00051B8B">
      <w:r>
        <w:t xml:space="preserve">– datum </w:t>
      </w:r>
    </w:p>
    <w:sectPr w:rsidR="00212A7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12A7A"/>
    <w:rsid w:val="00051B8B"/>
    <w:rsid w:val="00212A7A"/>
    <w:rsid w:val="009B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hr-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hr-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Marijana</cp:lastModifiedBy>
  <cp:revision>3</cp:revision>
  <dcterms:created xsi:type="dcterms:W3CDTF">2018-10-18T07:42:00Z</dcterms:created>
  <dcterms:modified xsi:type="dcterms:W3CDTF">2018-10-18T07:45:00Z</dcterms:modified>
</cp:coreProperties>
</file>