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BC" w:rsidRDefault="00D21D32">
      <w:r>
        <w:t xml:space="preserve">Naziv: </w:t>
      </w:r>
      <w:r w:rsidR="00EA3B04">
        <w:t>Navtronik</w:t>
      </w:r>
      <w:bookmarkStart w:id="0" w:name="_GoBack"/>
      <w:bookmarkEnd w:id="0"/>
      <w:r>
        <w:t xml:space="preserve">, </w:t>
      </w:r>
      <w:r w:rsidRPr="00051B8B">
        <w:t>Vl. Marko Jovanović</w:t>
      </w:r>
    </w:p>
    <w:p w:rsidR="005E5ABC" w:rsidRDefault="005E5ABC"/>
    <w:p w:rsidR="005E5ABC" w:rsidRDefault="00D21D32">
      <w:r>
        <w:t xml:space="preserve">Sjedište: </w:t>
      </w:r>
      <w:r w:rsidRPr="00051B8B">
        <w:t>Ulica postrojbi specijalne policije 12</w:t>
      </w:r>
      <w:r>
        <w:t xml:space="preserve">, </w:t>
      </w:r>
      <w:r w:rsidRPr="00051B8B">
        <w:t>23000 Zadar</w:t>
      </w:r>
      <w:r>
        <w:t>, HR</w:t>
      </w:r>
    </w:p>
    <w:p w:rsidR="005E5ABC" w:rsidRDefault="005E5ABC"/>
    <w:p w:rsidR="005E5ABC" w:rsidRDefault="00D21D32">
      <w:r>
        <w:t>E-mail adresa: prodaja@roblmarine.hr</w:t>
      </w:r>
    </w:p>
    <w:p w:rsidR="005E5ABC" w:rsidRDefault="005E5ABC"/>
    <w:p w:rsidR="005E5ABC" w:rsidRDefault="005E5ABC"/>
    <w:p w:rsidR="005E5ABC" w:rsidRDefault="00D21D32">
      <w:r>
        <w:t>U ______________________, dana________________.</w:t>
      </w:r>
    </w:p>
    <w:p w:rsidR="005E5ABC" w:rsidRDefault="005E5ABC"/>
    <w:p w:rsidR="005E5ABC" w:rsidRDefault="005E5ABC"/>
    <w:p w:rsidR="005E5ABC" w:rsidRDefault="00D21D32">
      <w:r>
        <w:t xml:space="preserve">Predmet: PRIGOVOR ZA PROIZVOD :  </w:t>
      </w:r>
    </w:p>
    <w:p w:rsidR="005E5ABC" w:rsidRDefault="00D21D32">
      <w:r>
        <w:t>____________________________________________________________________________</w:t>
      </w:r>
    </w:p>
    <w:p w:rsidR="005E5ABC" w:rsidRDefault="005E5ABC"/>
    <w:p w:rsidR="005E5ABC" w:rsidRDefault="005E5ABC"/>
    <w:p w:rsidR="005E5ABC" w:rsidRDefault="00D21D32">
      <w:r>
        <w:t>Preslika valjanog računa o kupnji proizvoda;   DA   NE</w:t>
      </w:r>
    </w:p>
    <w:p w:rsidR="005E5ABC" w:rsidRDefault="005E5ABC"/>
    <w:p w:rsidR="005E5ABC" w:rsidRDefault="005E5ABC"/>
    <w:p w:rsidR="005E5ABC" w:rsidRDefault="005E5ABC"/>
    <w:p w:rsidR="005E5ABC" w:rsidRDefault="00D21D32">
      <w:r>
        <w:t>Kontakt potrošača:</w:t>
      </w:r>
    </w:p>
    <w:p w:rsidR="005E5ABC" w:rsidRDefault="00D21D32">
      <w:r>
        <w:t>Ime i prezime : ______________________________________________________</w:t>
      </w:r>
    </w:p>
    <w:p w:rsidR="005E5ABC" w:rsidRDefault="00D21D32">
      <w:r>
        <w:t>Adresa :  ____________________________________________________________________ mail : ____________________________________________________________</w:t>
      </w:r>
    </w:p>
    <w:p w:rsidR="005E5ABC" w:rsidRDefault="00D21D32">
      <w:r>
        <w:t>telefon : _________________________________________</w:t>
      </w:r>
    </w:p>
    <w:p w:rsidR="005E5ABC" w:rsidRDefault="005E5ABC"/>
    <w:p w:rsidR="005E5ABC" w:rsidRDefault="00D21D32">
      <w:r>
        <w:t>Prigovor potrošača :</w:t>
      </w:r>
    </w:p>
    <w:p w:rsidR="005E5ABC" w:rsidRDefault="005E5ABC"/>
    <w:sectPr w:rsidR="005E5AB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E5ABC"/>
    <w:rsid w:val="005E5ABC"/>
    <w:rsid w:val="00D21D32"/>
    <w:rsid w:val="00EA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Marijana</cp:lastModifiedBy>
  <cp:revision>3</cp:revision>
  <dcterms:created xsi:type="dcterms:W3CDTF">2018-10-18T07:44:00Z</dcterms:created>
  <dcterms:modified xsi:type="dcterms:W3CDTF">2018-10-18T07:45:00Z</dcterms:modified>
</cp:coreProperties>
</file>